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DA63" w14:textId="77777777" w:rsidR="00447AA4" w:rsidRPr="005A1E61" w:rsidRDefault="006C11A9" w:rsidP="005A1E61">
      <w:pPr>
        <w:pBdr>
          <w:bottom w:val="single" w:sz="12" w:space="1" w:color="auto"/>
        </w:pBdr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ACA916" wp14:editId="5FDF82AA">
            <wp:extent cx="1074716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07" cy="7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61">
        <w:rPr>
          <w:b/>
          <w:color w:val="FF0000"/>
          <w:sz w:val="36"/>
          <w:szCs w:val="36"/>
        </w:rPr>
        <w:t>Dundee-Crown Booster Club Meeting Minutes</w:t>
      </w:r>
    </w:p>
    <w:p w14:paraId="4E02D571" w14:textId="77777777" w:rsidR="006C11A9" w:rsidRPr="00BC7DB2" w:rsidRDefault="00595483">
      <w:pPr>
        <w:rPr>
          <w:sz w:val="24"/>
          <w:szCs w:val="24"/>
        </w:rPr>
      </w:pPr>
      <w:r>
        <w:rPr>
          <w:sz w:val="24"/>
          <w:szCs w:val="24"/>
        </w:rPr>
        <w:t>December 9</w:t>
      </w:r>
      <w:r w:rsidR="006C11A9" w:rsidRPr="00BC7DB2">
        <w:rPr>
          <w:sz w:val="24"/>
          <w:szCs w:val="24"/>
        </w:rPr>
        <w:t>, 2019-7:</w:t>
      </w:r>
      <w:r>
        <w:rPr>
          <w:sz w:val="24"/>
          <w:szCs w:val="24"/>
        </w:rPr>
        <w:t>11</w:t>
      </w:r>
      <w:r w:rsidR="006C11A9" w:rsidRPr="00BC7DB2">
        <w:rPr>
          <w:sz w:val="24"/>
          <w:szCs w:val="24"/>
        </w:rPr>
        <w:t xml:space="preserve"> p.m.-Called to order by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Gotter</w:t>
      </w:r>
      <w:proofErr w:type="spellEnd"/>
    </w:p>
    <w:p w14:paraId="5DC322D8" w14:textId="77777777" w:rsidR="006C11A9" w:rsidRPr="00BC7DB2" w:rsidRDefault="006C11A9">
      <w:pPr>
        <w:rPr>
          <w:sz w:val="24"/>
          <w:szCs w:val="24"/>
        </w:rPr>
      </w:pPr>
    </w:p>
    <w:p w14:paraId="221CADA9" w14:textId="77777777" w:rsidR="007615F3" w:rsidRPr="00BC7DB2" w:rsidRDefault="006C11A9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In Attendance</w:t>
      </w:r>
      <w:r w:rsidR="007615F3" w:rsidRPr="00BC7DB2">
        <w:rPr>
          <w:b/>
          <w:color w:val="0070C0"/>
          <w:sz w:val="36"/>
          <w:szCs w:val="36"/>
          <w:u w:val="single"/>
        </w:rPr>
        <w:t>:</w:t>
      </w:r>
    </w:p>
    <w:p w14:paraId="413EE32B" w14:textId="77777777" w:rsidR="007615F3" w:rsidRPr="00BC7DB2" w:rsidRDefault="007615F3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Judy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, Keith </w:t>
      </w:r>
      <w:proofErr w:type="spellStart"/>
      <w:r w:rsidRPr="00BC7DB2">
        <w:rPr>
          <w:sz w:val="24"/>
          <w:szCs w:val="24"/>
        </w:rPr>
        <w:t>Koehlert</w:t>
      </w:r>
      <w:proofErr w:type="spellEnd"/>
      <w:r w:rsidRPr="00BC7DB2">
        <w:rPr>
          <w:sz w:val="24"/>
          <w:szCs w:val="24"/>
        </w:rPr>
        <w:t xml:space="preserve">, Holly </w:t>
      </w:r>
      <w:proofErr w:type="spellStart"/>
      <w:r w:rsidRPr="00BC7DB2">
        <w:rPr>
          <w:sz w:val="24"/>
          <w:szCs w:val="24"/>
        </w:rPr>
        <w:t>Schmeiser</w:t>
      </w:r>
      <w:proofErr w:type="spellEnd"/>
      <w:r w:rsidRPr="00BC7DB2">
        <w:rPr>
          <w:sz w:val="24"/>
          <w:szCs w:val="24"/>
        </w:rPr>
        <w:t xml:space="preserve">, Jennifer Miller, Steve Gertz, </w:t>
      </w:r>
      <w:r w:rsidR="00595483">
        <w:rPr>
          <w:sz w:val="24"/>
          <w:szCs w:val="24"/>
        </w:rPr>
        <w:t xml:space="preserve">Melissa Rivera, Dan </w:t>
      </w:r>
      <w:proofErr w:type="spellStart"/>
      <w:r w:rsidR="00595483">
        <w:rPr>
          <w:sz w:val="24"/>
          <w:szCs w:val="24"/>
        </w:rPr>
        <w:t>Gotter</w:t>
      </w:r>
      <w:proofErr w:type="spellEnd"/>
      <w:r w:rsidR="00595483">
        <w:rPr>
          <w:sz w:val="24"/>
          <w:szCs w:val="24"/>
        </w:rPr>
        <w:t xml:space="preserve">, Carrie </w:t>
      </w:r>
      <w:proofErr w:type="spellStart"/>
      <w:r w:rsidR="00595483">
        <w:rPr>
          <w:sz w:val="24"/>
          <w:szCs w:val="24"/>
        </w:rPr>
        <w:t>Ratajczak</w:t>
      </w:r>
      <w:proofErr w:type="spellEnd"/>
    </w:p>
    <w:p w14:paraId="249DB9FF" w14:textId="77777777" w:rsidR="007615F3" w:rsidRPr="00BC7DB2" w:rsidRDefault="007615F3">
      <w:pPr>
        <w:rPr>
          <w:sz w:val="24"/>
          <w:szCs w:val="24"/>
        </w:rPr>
      </w:pPr>
    </w:p>
    <w:p w14:paraId="51F52927" w14:textId="77777777" w:rsidR="007615F3" w:rsidRPr="00BC7DB2" w:rsidRDefault="007615F3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 xml:space="preserve">Athletic Director’s </w:t>
      </w:r>
      <w:r w:rsidR="001F2C7A" w:rsidRPr="00BC7DB2">
        <w:rPr>
          <w:b/>
          <w:color w:val="0070C0"/>
          <w:sz w:val="36"/>
          <w:szCs w:val="36"/>
          <w:u w:val="single"/>
        </w:rPr>
        <w:t xml:space="preserve">Report- </w:t>
      </w:r>
      <w:r w:rsidR="001F2C7A" w:rsidRPr="005A1E61">
        <w:rPr>
          <w:color w:val="0070C0"/>
          <w:sz w:val="28"/>
          <w:szCs w:val="28"/>
          <w:u w:val="single"/>
        </w:rPr>
        <w:t>Steve Gertz:</w:t>
      </w:r>
    </w:p>
    <w:p w14:paraId="45389BE1" w14:textId="77777777" w:rsidR="00BC7DB2" w:rsidRDefault="00595483" w:rsidP="00595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Banners are up in main gym</w:t>
      </w:r>
    </w:p>
    <w:p w14:paraId="27C0D0FE" w14:textId="77777777" w:rsidR="00595483" w:rsidRDefault="00595483" w:rsidP="0059548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Pix</w:t>
      </w:r>
      <w:r w:rsidR="00246D0B">
        <w:rPr>
          <w:sz w:val="24"/>
          <w:szCs w:val="24"/>
        </w:rPr>
        <w:t>el</w:t>
      </w:r>
      <w:r>
        <w:rPr>
          <w:sz w:val="24"/>
          <w:szCs w:val="24"/>
        </w:rPr>
        <w:t>lot</w:t>
      </w:r>
      <w:proofErr w:type="spellEnd"/>
      <w:r>
        <w:rPr>
          <w:sz w:val="24"/>
          <w:szCs w:val="24"/>
        </w:rPr>
        <w:t xml:space="preserve"> </w:t>
      </w:r>
      <w:r w:rsidR="00361E83">
        <w:rPr>
          <w:sz w:val="24"/>
          <w:szCs w:val="24"/>
        </w:rPr>
        <w:t xml:space="preserve">Camera </w:t>
      </w:r>
      <w:r>
        <w:rPr>
          <w:sz w:val="24"/>
          <w:szCs w:val="24"/>
        </w:rPr>
        <w:t>up and running.  Dan suggested an additional meeting to figure out paid advertising.</w:t>
      </w:r>
    </w:p>
    <w:p w14:paraId="2B1E7A57" w14:textId="77777777" w:rsidR="00595483" w:rsidRDefault="00595483" w:rsidP="00595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Request for money:</w:t>
      </w:r>
    </w:p>
    <w:p w14:paraId="4B481BD2" w14:textId="77777777" w:rsidR="00595483" w:rsidRDefault="00595483" w:rsidP="00595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Supply-Ultrasound stem machine $2595.  This was approved for $2750 or invoice amount</w:t>
      </w:r>
    </w:p>
    <w:p w14:paraId="28601451" w14:textId="77777777" w:rsidR="00595483" w:rsidRPr="00BC7DB2" w:rsidRDefault="00595483" w:rsidP="005954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Drinks and supplies for </w:t>
      </w:r>
      <w:proofErr w:type="spellStart"/>
      <w:r>
        <w:rPr>
          <w:sz w:val="24"/>
          <w:szCs w:val="24"/>
        </w:rPr>
        <w:t>girl</w:t>
      </w:r>
      <w:r w:rsidR="00361E83">
        <w:rPr>
          <w:sz w:val="24"/>
          <w:szCs w:val="24"/>
        </w:rPr>
        <w:t>’</w:t>
      </w:r>
      <w:r>
        <w:rPr>
          <w:sz w:val="24"/>
          <w:szCs w:val="24"/>
        </w:rPr>
        <w:t>s basketball</w:t>
      </w:r>
      <w:proofErr w:type="spellEnd"/>
      <w:r>
        <w:rPr>
          <w:sz w:val="24"/>
          <w:szCs w:val="24"/>
        </w:rPr>
        <w:t xml:space="preserve"> tournament.  This was approved for $500.</w:t>
      </w:r>
    </w:p>
    <w:p w14:paraId="08F836C7" w14:textId="77777777" w:rsidR="001F2C7A" w:rsidRPr="00BC7DB2" w:rsidRDefault="001F2C7A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Concessions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Dan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Gotter</w:t>
      </w:r>
      <w:proofErr w:type="spellEnd"/>
      <w:r w:rsidR="005A1E61" w:rsidRPr="005A1E61">
        <w:rPr>
          <w:color w:val="0070C0"/>
          <w:sz w:val="28"/>
          <w:szCs w:val="28"/>
          <w:u w:val="single"/>
        </w:rPr>
        <w:t>/Sara Miller</w:t>
      </w:r>
      <w:r w:rsidRPr="005A1E61">
        <w:rPr>
          <w:color w:val="0070C0"/>
          <w:sz w:val="36"/>
          <w:szCs w:val="36"/>
          <w:u w:val="single"/>
        </w:rPr>
        <w:t>:</w:t>
      </w:r>
    </w:p>
    <w:p w14:paraId="355A317B" w14:textId="77777777" w:rsidR="00BC7DB2" w:rsidRDefault="00595483" w:rsidP="00595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Keeping the</w:t>
      </w:r>
      <w:r w:rsidR="00361E83">
        <w:rPr>
          <w:sz w:val="24"/>
          <w:szCs w:val="24"/>
        </w:rPr>
        <w:t xml:space="preserve"> food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prices</w:t>
      </w:r>
      <w:proofErr w:type="gramEnd"/>
      <w:r>
        <w:rPr>
          <w:sz w:val="24"/>
          <w:szCs w:val="24"/>
        </w:rPr>
        <w:t xml:space="preserve"> the same for now.  Price evaluation will be done at the end of the year.</w:t>
      </w:r>
    </w:p>
    <w:p w14:paraId="60291692" w14:textId="77777777" w:rsidR="00595483" w:rsidRPr="00BC7DB2" w:rsidRDefault="00595483" w:rsidP="005954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looking for a concession</w:t>
      </w:r>
      <w:r w:rsidR="00361E83">
        <w:rPr>
          <w:sz w:val="24"/>
          <w:szCs w:val="24"/>
        </w:rPr>
        <w:t>’</w:t>
      </w:r>
      <w:r>
        <w:rPr>
          <w:sz w:val="24"/>
          <w:szCs w:val="24"/>
        </w:rPr>
        <w:t>s manager.</w:t>
      </w:r>
    </w:p>
    <w:p w14:paraId="2353C58B" w14:textId="77777777" w:rsidR="001F2C7A" w:rsidRPr="00BC7DB2" w:rsidRDefault="001F2C7A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Volunteer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Carrie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Ratajczak</w:t>
      </w:r>
      <w:proofErr w:type="spellEnd"/>
      <w:r w:rsidRPr="005A1E61">
        <w:rPr>
          <w:color w:val="0070C0"/>
          <w:sz w:val="28"/>
          <w:szCs w:val="28"/>
          <w:u w:val="single"/>
        </w:rPr>
        <w:t>:</w:t>
      </w:r>
    </w:p>
    <w:p w14:paraId="5FCE2B8D" w14:textId="77777777" w:rsidR="00BD27D6" w:rsidRPr="00BD27D6" w:rsidRDefault="00BD27D6" w:rsidP="00BD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Continued issues with lack of volunteers.  Steve Gertz will send google doc to coaches to request parent volunteers.</w:t>
      </w:r>
    </w:p>
    <w:p w14:paraId="0369BA0F" w14:textId="77777777" w:rsidR="001F2C7A" w:rsidRPr="00BC7DB2" w:rsidRDefault="001F2C7A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Website/Communication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>Melissa Rivera</w:t>
      </w:r>
      <w:r w:rsidRPr="005A1E61">
        <w:rPr>
          <w:color w:val="0070C0"/>
          <w:sz w:val="28"/>
          <w:szCs w:val="28"/>
          <w:u w:val="single"/>
        </w:rPr>
        <w:t>:</w:t>
      </w:r>
      <w:r w:rsidRPr="00BC7DB2">
        <w:rPr>
          <w:b/>
          <w:color w:val="0070C0"/>
          <w:sz w:val="36"/>
          <w:szCs w:val="36"/>
          <w:u w:val="single"/>
        </w:rPr>
        <w:t xml:space="preserve">  </w:t>
      </w:r>
    </w:p>
    <w:p w14:paraId="0A139244" w14:textId="77777777" w:rsidR="001F2C7A" w:rsidRDefault="00BD27D6" w:rsidP="001F2C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 opened Instagram page.  Looking into Twitter.</w:t>
      </w:r>
    </w:p>
    <w:p w14:paraId="2BDEF2C0" w14:textId="77777777" w:rsidR="00BD27D6" w:rsidRDefault="00BD27D6" w:rsidP="00BD27D6">
      <w:pPr>
        <w:pStyle w:val="ListParagraph"/>
        <w:rPr>
          <w:sz w:val="24"/>
          <w:szCs w:val="24"/>
        </w:rPr>
      </w:pPr>
    </w:p>
    <w:p w14:paraId="2313847F" w14:textId="77777777" w:rsidR="00BD27D6" w:rsidRDefault="00BD27D6" w:rsidP="00BD27D6">
      <w:pPr>
        <w:pStyle w:val="ListParagraph"/>
        <w:rPr>
          <w:sz w:val="24"/>
          <w:szCs w:val="24"/>
        </w:rPr>
      </w:pPr>
    </w:p>
    <w:p w14:paraId="3ECEC052" w14:textId="77777777" w:rsidR="00BC7DB2" w:rsidRPr="00BC7DB2" w:rsidRDefault="00BC7DB2" w:rsidP="00BC7DB2">
      <w:pPr>
        <w:pStyle w:val="ListParagraph"/>
        <w:rPr>
          <w:sz w:val="24"/>
          <w:szCs w:val="24"/>
        </w:rPr>
      </w:pPr>
    </w:p>
    <w:p w14:paraId="1CB4EEDF" w14:textId="77777777" w:rsidR="001F2C7A" w:rsidRPr="00BC7DB2" w:rsidRDefault="001F2C7A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lastRenderedPageBreak/>
        <w:t>Spirit Wear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Holly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Schmeiser</w:t>
      </w:r>
      <w:proofErr w:type="spellEnd"/>
      <w:r w:rsidRPr="005A1E61">
        <w:rPr>
          <w:color w:val="0070C0"/>
          <w:sz w:val="28"/>
          <w:szCs w:val="28"/>
          <w:u w:val="single"/>
        </w:rPr>
        <w:t>:</w:t>
      </w:r>
    </w:p>
    <w:p w14:paraId="643C95C2" w14:textId="77777777" w:rsidR="00BD27D6" w:rsidRPr="00BD27D6" w:rsidRDefault="001F2C7A" w:rsidP="001F2C7A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- </w:t>
      </w:r>
      <w:r w:rsidR="00BD27D6">
        <w:rPr>
          <w:sz w:val="24"/>
          <w:szCs w:val="24"/>
        </w:rPr>
        <w:t>New hats, visors and shirts ordered.</w:t>
      </w:r>
    </w:p>
    <w:p w14:paraId="034A2EE3" w14:textId="77777777" w:rsidR="002B0BE3" w:rsidRPr="00BC7DB2" w:rsidRDefault="002B0BE3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Treasure Report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Judy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Koehlert</w:t>
      </w:r>
      <w:proofErr w:type="spellEnd"/>
      <w:r w:rsidRPr="005A1E61">
        <w:rPr>
          <w:color w:val="0070C0"/>
          <w:sz w:val="28"/>
          <w:szCs w:val="28"/>
          <w:u w:val="single"/>
        </w:rPr>
        <w:t>:</w:t>
      </w:r>
    </w:p>
    <w:p w14:paraId="4FF57429" w14:textId="77777777" w:rsidR="00BC7DB2" w:rsidRPr="00BC7DB2" w:rsidRDefault="002B0BE3" w:rsidP="001F2C7A">
      <w:pPr>
        <w:rPr>
          <w:sz w:val="24"/>
          <w:szCs w:val="24"/>
        </w:rPr>
      </w:pPr>
      <w:r w:rsidRPr="00BC7DB2">
        <w:rPr>
          <w:sz w:val="24"/>
          <w:szCs w:val="24"/>
        </w:rPr>
        <w:t>-Financial Report Submitted</w:t>
      </w:r>
    </w:p>
    <w:p w14:paraId="16761D7E" w14:textId="77777777" w:rsidR="002B0BE3" w:rsidRPr="00BC7DB2" w:rsidRDefault="002B0BE3" w:rsidP="001F2C7A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Vice President Report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 xml:space="preserve">Dan </w:t>
      </w:r>
      <w:proofErr w:type="spellStart"/>
      <w:r w:rsidR="005A1E61" w:rsidRPr="005A1E61">
        <w:rPr>
          <w:color w:val="0070C0"/>
          <w:sz w:val="28"/>
          <w:szCs w:val="28"/>
          <w:u w:val="single"/>
        </w:rPr>
        <w:t>Gotter</w:t>
      </w:r>
      <w:proofErr w:type="spellEnd"/>
      <w:r w:rsidRPr="005A1E61">
        <w:rPr>
          <w:color w:val="0070C0"/>
          <w:sz w:val="28"/>
          <w:szCs w:val="28"/>
          <w:u w:val="single"/>
        </w:rPr>
        <w:t>:</w:t>
      </w:r>
    </w:p>
    <w:p w14:paraId="4C563806" w14:textId="77777777" w:rsidR="00BC7DB2" w:rsidRDefault="002B0BE3" w:rsidP="00BD27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DB2">
        <w:rPr>
          <w:sz w:val="24"/>
          <w:szCs w:val="24"/>
        </w:rPr>
        <w:t xml:space="preserve">Dinner </w:t>
      </w:r>
      <w:r w:rsidR="00BD27D6">
        <w:rPr>
          <w:sz w:val="24"/>
          <w:szCs w:val="24"/>
        </w:rPr>
        <w:t>Dance tickets will be priced $50 for January.  In February, the price will go up to $60 a ticket.  Tickets will be capped at 150.</w:t>
      </w:r>
    </w:p>
    <w:p w14:paraId="22B02270" w14:textId="77777777" w:rsidR="00BD27D6" w:rsidRDefault="00BD27D6" w:rsidP="00BD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Ticket price includes 5 appetizers, open bar, and DJ.</w:t>
      </w:r>
    </w:p>
    <w:p w14:paraId="5A25D783" w14:textId="77777777" w:rsidR="00815118" w:rsidRDefault="00815118" w:rsidP="00BD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dinner dance is casual </w:t>
      </w:r>
      <w:r w:rsidR="00CD2A5B">
        <w:rPr>
          <w:sz w:val="24"/>
          <w:szCs w:val="24"/>
        </w:rPr>
        <w:t>this year with a sports theme.</w:t>
      </w:r>
    </w:p>
    <w:p w14:paraId="78C99899" w14:textId="77777777" w:rsidR="00815118" w:rsidRDefault="00815118" w:rsidP="00BD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a shared google document that lists businesses to contact for dinner dance donations.  Please put your name by any business you can contact.</w:t>
      </w:r>
    </w:p>
    <w:p w14:paraId="68F027E1" w14:textId="77777777" w:rsidR="00815118" w:rsidRPr="00BC7DB2" w:rsidRDefault="00815118" w:rsidP="00BD27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donation letter will be done by the end of the December.</w:t>
      </w:r>
    </w:p>
    <w:p w14:paraId="6036DE25" w14:textId="77777777" w:rsidR="002677D9" w:rsidRPr="00BC7DB2" w:rsidRDefault="002677D9" w:rsidP="002677D9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President Report</w:t>
      </w:r>
      <w:r w:rsidR="005A1E61">
        <w:rPr>
          <w:b/>
          <w:color w:val="0070C0"/>
          <w:sz w:val="36"/>
          <w:szCs w:val="36"/>
          <w:u w:val="single"/>
        </w:rPr>
        <w:t>-</w:t>
      </w:r>
      <w:r w:rsidR="005A1E61" w:rsidRPr="005A1E61">
        <w:rPr>
          <w:color w:val="0070C0"/>
          <w:sz w:val="28"/>
          <w:szCs w:val="28"/>
          <w:u w:val="single"/>
        </w:rPr>
        <w:t>Sara Miller</w:t>
      </w:r>
      <w:r w:rsidRPr="005A1E61">
        <w:rPr>
          <w:color w:val="0070C0"/>
          <w:sz w:val="28"/>
          <w:szCs w:val="28"/>
          <w:u w:val="single"/>
        </w:rPr>
        <w:t>:</w:t>
      </w:r>
    </w:p>
    <w:p w14:paraId="33F51180" w14:textId="77777777" w:rsidR="00BC7DB2" w:rsidRPr="00BC7DB2" w:rsidRDefault="00CD2A5B" w:rsidP="00CD2A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notes as Sara was not at meeting.</w:t>
      </w:r>
    </w:p>
    <w:p w14:paraId="5BAD3018" w14:textId="77777777" w:rsidR="002677D9" w:rsidRPr="00BC7DB2" w:rsidRDefault="002677D9" w:rsidP="002677D9">
      <w:pPr>
        <w:rPr>
          <w:b/>
          <w:color w:val="0070C0"/>
          <w:sz w:val="36"/>
          <w:szCs w:val="36"/>
          <w:u w:val="single"/>
        </w:rPr>
      </w:pPr>
      <w:r w:rsidRPr="00BC7DB2">
        <w:rPr>
          <w:b/>
          <w:color w:val="0070C0"/>
          <w:sz w:val="36"/>
          <w:szCs w:val="36"/>
          <w:u w:val="single"/>
        </w:rPr>
        <w:t>Next Meeting</w:t>
      </w:r>
    </w:p>
    <w:p w14:paraId="1E1AE555" w14:textId="77777777" w:rsidR="002677D9" w:rsidRPr="00BC7DB2" w:rsidRDefault="00CD2A5B" w:rsidP="002677D9">
      <w:pPr>
        <w:rPr>
          <w:sz w:val="24"/>
          <w:szCs w:val="24"/>
        </w:rPr>
      </w:pPr>
      <w:r>
        <w:rPr>
          <w:sz w:val="24"/>
          <w:szCs w:val="24"/>
        </w:rPr>
        <w:t>January 6</w:t>
      </w:r>
      <w:r w:rsidR="002677D9" w:rsidRPr="00BC7DB2">
        <w:rPr>
          <w:sz w:val="24"/>
          <w:szCs w:val="24"/>
        </w:rPr>
        <w:t>, 20</w:t>
      </w:r>
      <w:r>
        <w:rPr>
          <w:sz w:val="24"/>
          <w:szCs w:val="24"/>
        </w:rPr>
        <w:t>20</w:t>
      </w:r>
      <w:r w:rsidR="002677D9" w:rsidRPr="00BC7DB2">
        <w:rPr>
          <w:sz w:val="24"/>
          <w:szCs w:val="24"/>
        </w:rPr>
        <w:t xml:space="preserve"> at 7 p.m. at Dundee Crown High School Annex</w:t>
      </w:r>
    </w:p>
    <w:p w14:paraId="08DCB4D7" w14:textId="77777777" w:rsidR="002677D9" w:rsidRPr="00BC7DB2" w:rsidRDefault="002677D9" w:rsidP="002677D9">
      <w:pPr>
        <w:rPr>
          <w:sz w:val="24"/>
          <w:szCs w:val="24"/>
        </w:rPr>
      </w:pPr>
      <w:r w:rsidRPr="00BC7DB2">
        <w:rPr>
          <w:sz w:val="24"/>
          <w:szCs w:val="24"/>
        </w:rPr>
        <w:t>Motion to adjourn was made at 8:</w:t>
      </w:r>
      <w:r w:rsidR="00CD2A5B">
        <w:rPr>
          <w:sz w:val="24"/>
          <w:szCs w:val="24"/>
        </w:rPr>
        <w:t>40</w:t>
      </w:r>
      <w:r w:rsidRPr="00BC7DB2">
        <w:rPr>
          <w:sz w:val="24"/>
          <w:szCs w:val="24"/>
        </w:rPr>
        <w:t xml:space="preserve"> p.m. by </w:t>
      </w:r>
      <w:r w:rsidR="00CD2A5B">
        <w:rPr>
          <w:sz w:val="24"/>
          <w:szCs w:val="24"/>
        </w:rPr>
        <w:t xml:space="preserve">Holly </w:t>
      </w:r>
      <w:proofErr w:type="spellStart"/>
      <w:r w:rsidR="00CD2A5B">
        <w:rPr>
          <w:sz w:val="24"/>
          <w:szCs w:val="24"/>
        </w:rPr>
        <w:t>Schmeiser</w:t>
      </w:r>
      <w:proofErr w:type="spellEnd"/>
      <w:r w:rsidRPr="00BC7DB2">
        <w:rPr>
          <w:sz w:val="24"/>
          <w:szCs w:val="24"/>
        </w:rPr>
        <w:t xml:space="preserve"> and seconded by Sara Miller</w:t>
      </w:r>
    </w:p>
    <w:p w14:paraId="1612501C" w14:textId="77777777" w:rsidR="002677D9" w:rsidRPr="00BC7DB2" w:rsidRDefault="002677D9" w:rsidP="002677D9">
      <w:pPr>
        <w:rPr>
          <w:sz w:val="24"/>
          <w:szCs w:val="24"/>
        </w:rPr>
      </w:pPr>
    </w:p>
    <w:p w14:paraId="5797F7E5" w14:textId="77777777" w:rsidR="00BC7DB2" w:rsidRPr="00BC7DB2" w:rsidRDefault="002677D9" w:rsidP="00BC7DB2">
      <w:pPr>
        <w:spacing w:after="0" w:line="240" w:lineRule="auto"/>
        <w:rPr>
          <w:color w:val="0070C0"/>
          <w:sz w:val="36"/>
          <w:szCs w:val="36"/>
        </w:rPr>
      </w:pPr>
      <w:r w:rsidRPr="00BC7DB2">
        <w:rPr>
          <w:color w:val="0070C0"/>
          <w:sz w:val="36"/>
          <w:szCs w:val="36"/>
        </w:rPr>
        <w:t>Submitted By:</w:t>
      </w:r>
    </w:p>
    <w:p w14:paraId="7C0DEF18" w14:textId="77777777" w:rsidR="002677D9" w:rsidRPr="00BC7DB2" w:rsidRDefault="002677D9" w:rsidP="00BC7DB2">
      <w:pPr>
        <w:spacing w:after="0" w:line="240" w:lineRule="auto"/>
        <w:rPr>
          <w:color w:val="0070C0"/>
          <w:sz w:val="24"/>
          <w:szCs w:val="24"/>
        </w:rPr>
      </w:pPr>
      <w:r w:rsidRPr="00BC7DB2">
        <w:rPr>
          <w:color w:val="0070C0"/>
          <w:sz w:val="24"/>
          <w:szCs w:val="24"/>
        </w:rPr>
        <w:t>______________________________________________________________________________</w:t>
      </w:r>
    </w:p>
    <w:p w14:paraId="3D9A62EE" w14:textId="77777777" w:rsidR="002677D9" w:rsidRPr="00BC7DB2" w:rsidRDefault="002677D9" w:rsidP="002677D9">
      <w:pPr>
        <w:rPr>
          <w:sz w:val="24"/>
          <w:szCs w:val="24"/>
        </w:rPr>
      </w:pPr>
    </w:p>
    <w:p w14:paraId="66D21E00" w14:textId="77777777" w:rsidR="00BC7DB2" w:rsidRPr="00BC7DB2" w:rsidRDefault="00BC7DB2" w:rsidP="002677D9">
      <w:pPr>
        <w:rPr>
          <w:sz w:val="24"/>
          <w:szCs w:val="24"/>
        </w:rPr>
      </w:pPr>
    </w:p>
    <w:p w14:paraId="25D5C22A" w14:textId="77777777" w:rsidR="00BC7DB2" w:rsidRPr="00BC7DB2" w:rsidRDefault="00BC7DB2" w:rsidP="002677D9">
      <w:pPr>
        <w:rPr>
          <w:sz w:val="24"/>
          <w:szCs w:val="24"/>
        </w:rPr>
      </w:pPr>
    </w:p>
    <w:p w14:paraId="148688C5" w14:textId="77777777" w:rsidR="002677D9" w:rsidRPr="00BC7DB2" w:rsidRDefault="002677D9" w:rsidP="002677D9">
      <w:pPr>
        <w:rPr>
          <w:sz w:val="24"/>
          <w:szCs w:val="24"/>
        </w:rPr>
      </w:pPr>
      <w:r w:rsidRPr="00BC7DB2">
        <w:rPr>
          <w:sz w:val="24"/>
          <w:szCs w:val="24"/>
        </w:rPr>
        <w:t>____________________________</w:t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  <w:t>______________________________</w:t>
      </w:r>
    </w:p>
    <w:p w14:paraId="0839BA4C" w14:textId="77777777" w:rsidR="002677D9" w:rsidRPr="00BC7DB2" w:rsidRDefault="002677D9" w:rsidP="002677D9">
      <w:pPr>
        <w:rPr>
          <w:sz w:val="24"/>
          <w:szCs w:val="24"/>
        </w:rPr>
      </w:pPr>
      <w:r w:rsidRPr="00BC7DB2">
        <w:rPr>
          <w:sz w:val="24"/>
          <w:szCs w:val="24"/>
        </w:rPr>
        <w:t>Sara Miller, President</w:t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</w:r>
      <w:r w:rsidRPr="00BC7DB2">
        <w:rPr>
          <w:sz w:val="24"/>
          <w:szCs w:val="24"/>
        </w:rPr>
        <w:tab/>
        <w:t>Jennifer Miller, Secretary</w:t>
      </w:r>
    </w:p>
    <w:sectPr w:rsidR="002677D9" w:rsidRPr="00BC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9"/>
    <w:rsid w:val="001F2C7A"/>
    <w:rsid w:val="00243F9D"/>
    <w:rsid w:val="00246D0B"/>
    <w:rsid w:val="002677D9"/>
    <w:rsid w:val="002B0BE3"/>
    <w:rsid w:val="00361E83"/>
    <w:rsid w:val="003F49A3"/>
    <w:rsid w:val="00595483"/>
    <w:rsid w:val="005A1E61"/>
    <w:rsid w:val="006C11A9"/>
    <w:rsid w:val="007347AB"/>
    <w:rsid w:val="007615F3"/>
    <w:rsid w:val="00815118"/>
    <w:rsid w:val="00B15E37"/>
    <w:rsid w:val="00BC7DB2"/>
    <w:rsid w:val="00BD27D6"/>
    <w:rsid w:val="00C6512E"/>
    <w:rsid w:val="00CD2A5B"/>
    <w:rsid w:val="00E03886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33A8"/>
  <w15:chartTrackingRefBased/>
  <w15:docId w15:val="{AB9C6E38-52CF-4483-9544-8733830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B9462F67A814B9ADABC6CCD64BD43" ma:contentTypeVersion="13" ma:contentTypeDescription="Create a new document." ma:contentTypeScope="" ma:versionID="abf24ca8699a39ac5a0dcbfdaed0607e">
  <xsd:schema xmlns:xsd="http://www.w3.org/2001/XMLSchema" xmlns:xs="http://www.w3.org/2001/XMLSchema" xmlns:p="http://schemas.microsoft.com/office/2006/metadata/properties" xmlns:ns3="25f61794-254a-45d1-a7ee-97ac59663708" xmlns:ns4="051ffe8d-5ae6-47c8-9858-c90055853a52" targetNamespace="http://schemas.microsoft.com/office/2006/metadata/properties" ma:root="true" ma:fieldsID="7b8f7b9f0c20eabb41448767b5dde5ce" ns3:_="" ns4:_="">
    <xsd:import namespace="25f61794-254a-45d1-a7ee-97ac59663708"/>
    <xsd:import namespace="051ffe8d-5ae6-47c8-9858-c90055853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61794-254a-45d1-a7ee-97ac59663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ffe8d-5ae6-47c8-9858-c90055853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FA1B4-C2EB-413E-BAD9-CC20F4166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61794-254a-45d1-a7ee-97ac59663708"/>
    <ds:schemaRef ds:uri="051ffe8d-5ae6-47c8-9858-c9005585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9515D-3BFD-40A1-A2B4-9B0BAEA63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03009-E970-4F2C-99AF-BCE5E9A5F7D7}">
  <ds:schemaRefs>
    <ds:schemaRef ds:uri="http://www.w3.org/XML/1998/namespace"/>
    <ds:schemaRef ds:uri="051ffe8d-5ae6-47c8-9858-c90055853a5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25f61794-254a-45d1-a7ee-97ac5966370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 J</dc:creator>
  <cp:keywords/>
  <dc:description/>
  <cp:lastModifiedBy>Rivera, Melissa</cp:lastModifiedBy>
  <cp:revision>2</cp:revision>
  <dcterms:created xsi:type="dcterms:W3CDTF">2020-07-21T21:57:00Z</dcterms:created>
  <dcterms:modified xsi:type="dcterms:W3CDTF">2020-07-21T21:57:00Z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0x0101003C1B9462F67A814B9ADABC6CCD64BD43</vt:lpwstr>
  </property>
</Properties>
</file>